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0F49" w14:textId="77777777" w:rsidR="00C13DA6" w:rsidRDefault="00C13DA6" w:rsidP="00C13DA6">
      <w:pPr>
        <w:pStyle w:val="Zkladntext"/>
        <w:spacing w:before="1"/>
        <w:rPr>
          <w:rFonts w:ascii="Times New Roman"/>
          <w:sz w:val="18"/>
          <w:u w:val="none"/>
        </w:rPr>
      </w:pPr>
    </w:p>
    <w:p w14:paraId="5BC45137" w14:textId="1B2AD687" w:rsidR="00C13DA6" w:rsidRDefault="00C13DA6" w:rsidP="00C13DA6">
      <w:pPr>
        <w:pStyle w:val="Nadpis1"/>
        <w:spacing w:after="3" w:line="480" w:lineRule="auto"/>
        <w:ind w:left="0" w:right="891"/>
      </w:pPr>
      <w:r>
        <w:t xml:space="preserve">Názov predmetu zákazky: </w:t>
      </w:r>
      <w:r w:rsidR="009D41EE" w:rsidRPr="009D41EE">
        <w:t xml:space="preserve">Kreatívna </w:t>
      </w:r>
      <w:proofErr w:type="spellStart"/>
      <w:r w:rsidR="009D41EE" w:rsidRPr="009D41EE">
        <w:t>dieľňa</w:t>
      </w:r>
      <w:proofErr w:type="spellEnd"/>
      <w:r w:rsidR="009D41EE" w:rsidRPr="009D41EE">
        <w:t xml:space="preserve"> </w:t>
      </w:r>
      <w:proofErr w:type="spellStart"/>
      <w:r w:rsidR="009D41EE" w:rsidRPr="009D41EE">
        <w:t>DrumKat</w:t>
      </w:r>
      <w:proofErr w:type="spellEnd"/>
      <w:r w:rsidR="009D41EE" w:rsidRPr="009D41EE">
        <w:t xml:space="preserve"> – podpora marketingu</w:t>
      </w:r>
      <w:r w:rsidRPr="003856BC">
        <w:tab/>
      </w:r>
      <w:r w:rsidRPr="003856BC">
        <w:tab/>
      </w:r>
    </w:p>
    <w:p w14:paraId="156C81D3" w14:textId="77777777" w:rsidR="00C13DA6" w:rsidRDefault="00C13DA6" w:rsidP="00C13DA6">
      <w:pPr>
        <w:pStyle w:val="Nadpis1"/>
        <w:spacing w:after="3" w:line="480" w:lineRule="auto"/>
        <w:ind w:left="0" w:right="34"/>
      </w:pPr>
      <w:r>
        <w:t>Technická špecifikácia (minimálna, resp. ekvivalentná):</w:t>
      </w: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832"/>
        <w:gridCol w:w="873"/>
        <w:gridCol w:w="1985"/>
        <w:gridCol w:w="1984"/>
      </w:tblGrid>
      <w:tr w:rsidR="00C13DA6" w:rsidRPr="00E431E0" w14:paraId="3DC55421" w14:textId="77777777" w:rsidTr="00DF2752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4321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bookmarkStart w:id="0" w:name="_Hlk25777932"/>
            <w:bookmarkStart w:id="1" w:name="_Hlk12451805"/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Časť 1 – </w:t>
            </w:r>
            <w:bookmarkEnd w:id="0"/>
            <w:bookmarkEnd w:id="1"/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Propagačné videá</w:t>
            </w:r>
          </w:p>
        </w:tc>
      </w:tr>
      <w:tr w:rsidR="00C13DA6" w:rsidRPr="00E431E0" w14:paraId="302A397A" w14:textId="77777777" w:rsidTr="00DF2752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5BAA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E7540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190E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EADB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92F2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14:paraId="7A864160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FCA2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14:paraId="549696F6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C13DA6" w:rsidRPr="00E431E0" w14:paraId="21CF665F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EBDC8D" w14:textId="33284092" w:rsidR="00C13DA6" w:rsidRPr="00E431E0" w:rsidRDefault="00C739CC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2" w:name="_Hlk520721346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Kreatívna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dieľňa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DrumKat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– podpora marketingu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9084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D34303">
              <w:rPr>
                <w:rFonts w:asciiTheme="minorHAnsi" w:hAnsiTheme="minorHAnsi" w:cstheme="minorHAnsi"/>
                <w:sz w:val="18"/>
                <w:szCs w:val="18"/>
              </w:rPr>
              <w:t>Propagačné videá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E8931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0601" w14:textId="77777777" w:rsidR="00C13DA6" w:rsidRPr="00E431E0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08BD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5133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41AFCE4C" w14:textId="77777777" w:rsidTr="00DF2752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71D4F" w14:textId="77777777" w:rsidR="00C13DA6" w:rsidRPr="008B268D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C2E86" w14:textId="77777777" w:rsidR="00C13DA6" w:rsidRPr="00D34303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1A7D1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Propagačné video 1</w:t>
            </w:r>
          </w:p>
        </w:tc>
      </w:tr>
      <w:bookmarkEnd w:id="2"/>
      <w:tr w:rsidR="00C13DA6" w:rsidRPr="00E431E0" w14:paraId="24B7F32D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A1D7E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231F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22684" w14:textId="77777777" w:rsidR="00C13DA6" w:rsidRPr="009837C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Dĺžka trvania videa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7005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300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Max. 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296FEE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6C2A0EF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8C689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550A8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42389" w14:textId="77777777" w:rsidR="00C13DA6" w:rsidRPr="009837C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 xml:space="preserve">doba natáčania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04D3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>hod.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0C7C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>Max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 xml:space="preserve"> 16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DD86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600325B7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4C44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B586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C05A5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>scenár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5FAF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A71F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58355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36BD8330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AD8E2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F5C86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D556C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>strih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FAC9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AFBB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F19A6A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6A87DDFF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EA87F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2E4B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DB68C" w14:textId="77777777" w:rsidR="00C13DA6" w:rsidRPr="00AF66EF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>grafická úprava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DFD2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2F4B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8E05F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4B4120A6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C76D8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83C4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E04F4" w14:textId="77777777" w:rsidR="00C13DA6" w:rsidRPr="00AF66EF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>titulky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A48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ED99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F1E093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AC9D3F2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E5174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79E1E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9A99B" w14:textId="77777777" w:rsidR="00C13DA6" w:rsidRPr="00AF66EF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F66EF">
              <w:rPr>
                <w:rFonts w:asciiTheme="minorHAnsi" w:hAnsiTheme="minorHAnsi" w:cstheme="minorHAnsi"/>
                <w:sz w:val="18"/>
                <w:szCs w:val="18"/>
              </w:rPr>
              <w:t>cestovné náklady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8ECE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331B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8441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684B0E4C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4A25D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58D25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4A99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Séria krátkych videí</w:t>
            </w:r>
          </w:p>
        </w:tc>
      </w:tr>
      <w:tr w:rsidR="00C13DA6" w:rsidRPr="00E431E0" w14:paraId="3E329B2E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070E6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7E1A0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78833" w14:textId="77777777" w:rsidR="00C13DA6" w:rsidRPr="00AF66EF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D488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séria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549A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C860B3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B4041EF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7F99F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00E4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142AB" w14:textId="77777777" w:rsidR="00C13DA6" w:rsidRPr="00AF66EF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 videí v sérii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516C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51A9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08876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0A37ECC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E1F6D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87BE0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53410" w14:textId="77777777" w:rsidR="00C13DA6" w:rsidRPr="00AF66EF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Dĺžka videí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3509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169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B61E0D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max. </w:t>
            </w:r>
            <w:r w:rsidRPr="00B61E0D">
              <w:rPr>
                <w:rFonts w:asciiTheme="minorHAnsi" w:hAnsiTheme="minorHAnsi" w:cstheme="minorHAnsi"/>
                <w:sz w:val="18"/>
                <w:szCs w:val="18"/>
              </w:rPr>
              <w:t>90 sek.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E1AC8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75BD3D51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418DA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A1447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8A5CC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Scenár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5591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84BA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8A05F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10F454EA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64056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F2372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F9E2A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Príprava scény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6B41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66B7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AF6CF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639FB95E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A614A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303E9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9EC0A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61E0D">
              <w:rPr>
                <w:rFonts w:asciiTheme="minorHAnsi" w:hAnsiTheme="minorHAnsi" w:cstheme="minorHAnsi"/>
                <w:sz w:val="18"/>
                <w:szCs w:val="18"/>
              </w:rPr>
              <w:t xml:space="preserve">rozpočet na </w:t>
            </w:r>
            <w:proofErr w:type="spellStart"/>
            <w:r w:rsidRPr="00B61E0D">
              <w:rPr>
                <w:rFonts w:asciiTheme="minorHAnsi" w:hAnsiTheme="minorHAnsi" w:cstheme="minorHAnsi"/>
                <w:sz w:val="18"/>
                <w:szCs w:val="18"/>
              </w:rPr>
              <w:t>stab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3923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D725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F81B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5DA656FD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74955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4F0D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8FD7E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61E0D">
              <w:rPr>
                <w:rFonts w:asciiTheme="minorHAnsi" w:hAnsiTheme="minorHAnsi" w:cstheme="minorHAnsi"/>
                <w:sz w:val="18"/>
                <w:szCs w:val="18"/>
              </w:rPr>
              <w:t>videoprodukcia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A63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8E5D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5E3F1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B9240F9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4080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56990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F6B70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61E0D">
              <w:rPr>
                <w:rFonts w:asciiTheme="minorHAnsi" w:hAnsiTheme="minorHAnsi" w:cstheme="minorHAnsi"/>
                <w:sz w:val="18"/>
                <w:szCs w:val="18"/>
              </w:rPr>
              <w:t>cestovne náklady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9563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A772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4887E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68BB2D6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34FB3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54531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C475C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61E0D">
              <w:rPr>
                <w:rFonts w:asciiTheme="minorHAnsi" w:hAnsiTheme="minorHAnsi" w:cstheme="minorHAnsi"/>
                <w:sz w:val="18"/>
                <w:szCs w:val="18"/>
              </w:rPr>
              <w:t>postprodukcia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771A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02C1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E6593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E27240B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88DF0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A13FE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DCF04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B61E0D">
              <w:rPr>
                <w:rFonts w:asciiTheme="minorHAnsi" w:hAnsiTheme="minorHAnsi" w:cstheme="minorHAnsi"/>
                <w:sz w:val="18"/>
                <w:szCs w:val="18"/>
              </w:rPr>
              <w:t xml:space="preserve">licencovaná hudba do </w:t>
            </w:r>
            <w:proofErr w:type="spellStart"/>
            <w:r w:rsidRPr="00B61E0D">
              <w:rPr>
                <w:rFonts w:asciiTheme="minorHAnsi" w:hAnsiTheme="minorHAnsi" w:cstheme="minorHAnsi"/>
                <w:sz w:val="18"/>
                <w:szCs w:val="18"/>
              </w:rPr>
              <w:t>podmazu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9AD4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90B5" w14:textId="77777777" w:rsidR="00C13DA6" w:rsidRPr="003856BC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BF337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D5B4A87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877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FFC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zariadení na miesto prevádzky: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DrumKat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 kreatívna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Dieľňa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, Sekier dolina 13, 96001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5DF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79D5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C13DA6" w:rsidRPr="00E431E0" w14:paraId="5D5AC9E0" w14:textId="77777777" w:rsidTr="00DF2752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DA9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7EA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E3A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08315F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14:paraId="7EFF7156" w14:textId="77777777" w:rsidR="00C13DA6" w:rsidRDefault="00C13DA6" w:rsidP="00C13DA6">
      <w:pPr>
        <w:spacing w:before="100"/>
        <w:rPr>
          <w:rFonts w:asciiTheme="minorHAnsi" w:hAnsiTheme="minorHAnsi" w:cstheme="minorHAnsi"/>
          <w:sz w:val="18"/>
          <w:szCs w:val="16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832"/>
        <w:gridCol w:w="873"/>
        <w:gridCol w:w="1985"/>
        <w:gridCol w:w="1984"/>
      </w:tblGrid>
      <w:tr w:rsidR="00C13DA6" w:rsidRPr="00E431E0" w14:paraId="6465777E" w14:textId="77777777" w:rsidTr="00DF2752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DDB7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Časť 2 – </w:t>
            </w:r>
            <w:r w:rsidRPr="00433E64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Webstránka DRUMBLAN a KAT</w:t>
            </w:r>
          </w:p>
        </w:tc>
      </w:tr>
      <w:tr w:rsidR="00C13DA6" w:rsidRPr="00E431E0" w14:paraId="5DCC009C" w14:textId="77777777" w:rsidTr="00DF2752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F797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1507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77BA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C74D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BFAC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14:paraId="6803F622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6F95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14:paraId="40F3A349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C13DA6" w:rsidRPr="00E431E0" w14:paraId="021EA3F7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403962" w14:textId="610DE61A" w:rsidR="00C13DA6" w:rsidRPr="00E431E0" w:rsidRDefault="00C739CC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Kreatívna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dieľňa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DrumKat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– podpora marketingu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66734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Webstránka DRUMBLAN a KAT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20071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E4FC" w14:textId="77777777" w:rsidR="00C13DA6" w:rsidRPr="00E431E0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9400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22B8F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3D9C811B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4F21A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8B234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94EE1" w14:textId="77777777" w:rsidR="00C13DA6" w:rsidRPr="009837C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Obsah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ED59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407C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DRUMBLAN a KAT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F77DA8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3FF5482B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1B204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708B1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51B7B" w14:textId="77777777" w:rsidR="00C13DA6" w:rsidRPr="009837C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Grafické riešenie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2BD4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3E4F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E50B74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C9FFB7E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E6A2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BD793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A0815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e-</w:t>
            </w:r>
            <w:proofErr w:type="spellStart"/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shop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D3C2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A47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C318EC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137F594E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FB782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FF2E8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691B5" w14:textId="77777777" w:rsidR="00C13DA6" w:rsidRPr="00433E6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optimalizácia</w:t>
            </w:r>
          </w:p>
          <w:p w14:paraId="6A10CE74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pre vyhľadávače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222B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7FEC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C525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F2EE510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1B152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C622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EDB1F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napojenie na ekonomický systém a dodávateľov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0362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BF9C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6AAAFF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9EA9C6C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643E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8758D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25A46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Doména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sk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DDCF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38BE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E4DC7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3D385CA7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F90F6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8E9E9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2607F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webhosting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9B3D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485A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F092B1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4592D217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75008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602D1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709CD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33E64">
              <w:rPr>
                <w:rFonts w:asciiTheme="minorHAnsi" w:hAnsiTheme="minorHAnsi" w:cstheme="minorHAnsi"/>
                <w:sz w:val="18"/>
                <w:szCs w:val="18"/>
              </w:rPr>
              <w:t>konfigurátor</w:t>
            </w:r>
            <w:proofErr w:type="spellEnd"/>
            <w:r w:rsidRPr="00433E64">
              <w:rPr>
                <w:rFonts w:asciiTheme="minorHAnsi" w:hAnsiTheme="minorHAnsi" w:cstheme="minorHAnsi"/>
                <w:sz w:val="18"/>
                <w:szCs w:val="18"/>
              </w:rPr>
              <w:t xml:space="preserve"> variabilného dizajnu KAT tašky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3AB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9D3F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B269D4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3CFC30E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A1A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9A0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zariadení na miesto prevádzky: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DrumKat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 kreatívna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Dieľňa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, Sekier dolina 13, 96001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AD6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3299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C13DA6" w:rsidRPr="00E431E0" w14:paraId="6D4E9279" w14:textId="77777777" w:rsidTr="00DF2752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95D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94A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96F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D987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14:paraId="7A562138" w14:textId="77777777" w:rsidR="00C13DA6" w:rsidRDefault="00C13DA6" w:rsidP="00C13DA6">
      <w:pPr>
        <w:spacing w:before="100"/>
        <w:rPr>
          <w:rFonts w:asciiTheme="minorHAnsi" w:hAnsiTheme="minorHAnsi" w:cstheme="minorHAnsi"/>
          <w:sz w:val="18"/>
          <w:szCs w:val="16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832"/>
        <w:gridCol w:w="873"/>
        <w:gridCol w:w="1985"/>
        <w:gridCol w:w="1984"/>
      </w:tblGrid>
      <w:tr w:rsidR="00C13DA6" w:rsidRPr="00E431E0" w14:paraId="5F43A60E" w14:textId="77777777" w:rsidTr="00DF2752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511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Časť 3 – </w:t>
            </w:r>
            <w:r w:rsidRPr="00DA7121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Reklama na sociálnych sieťach</w:t>
            </w:r>
          </w:p>
        </w:tc>
      </w:tr>
      <w:tr w:rsidR="00C13DA6" w:rsidRPr="00E431E0" w14:paraId="248B8062" w14:textId="77777777" w:rsidTr="00DF2752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5FB9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009E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B8106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6B90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6FD8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14:paraId="6D5786F6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6EDF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14:paraId="5067433E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C13DA6" w:rsidRPr="00E431E0" w14:paraId="799A14A9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C907CC" w14:textId="2A3CB232" w:rsidR="00C13DA6" w:rsidRPr="00E431E0" w:rsidRDefault="00C739CC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Kreatívna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dieľňa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DrumKat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– podpora marketingu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CC89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DA7121">
              <w:rPr>
                <w:rFonts w:asciiTheme="minorHAnsi" w:hAnsiTheme="minorHAnsi" w:cstheme="minorHAnsi"/>
                <w:sz w:val="18"/>
                <w:szCs w:val="18"/>
              </w:rPr>
              <w:t>Reklama na sociálnych sieťach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74A00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CE59" w14:textId="77777777" w:rsidR="00C13DA6" w:rsidRPr="00E431E0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súbor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F8FD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72AE6A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5066A74A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96D9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2DB9F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045F8" w14:textId="77777777" w:rsidR="00C13DA6" w:rsidRPr="009837C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Platená podpora predaja na dva produkty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0173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881E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27E41A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ED0A42C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CA6D1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46BE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E9DF3" w14:textId="77777777" w:rsidR="00C13DA6" w:rsidRPr="009837C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21D00">
              <w:rPr>
                <w:rFonts w:asciiTheme="minorHAnsi" w:hAnsiTheme="minorHAnsi" w:cstheme="minorHAnsi"/>
                <w:sz w:val="18"/>
                <w:szCs w:val="18"/>
              </w:rPr>
              <w:t xml:space="preserve">Online kampane na </w:t>
            </w:r>
            <w:proofErr w:type="spellStart"/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google</w:t>
            </w:r>
            <w:proofErr w:type="spellEnd"/>
            <w:r w:rsidRPr="00E21D0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adwords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2C39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625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E0A96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36611E91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70347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585B8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D642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cielenie celý svet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89E6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3A5D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1B45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4DB165DB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E5EC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75B79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D26F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21D00">
              <w:rPr>
                <w:rFonts w:asciiTheme="minorHAnsi" w:hAnsiTheme="minorHAnsi" w:cstheme="minorHAnsi"/>
                <w:sz w:val="18"/>
                <w:szCs w:val="18"/>
              </w:rPr>
              <w:t xml:space="preserve">peňaženka na </w:t>
            </w:r>
            <w:proofErr w:type="spellStart"/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google</w:t>
            </w:r>
            <w:proofErr w:type="spellEnd"/>
            <w:r w:rsidRPr="00E21D0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adwords</w:t>
            </w:r>
            <w:proofErr w:type="spellEnd"/>
            <w:r w:rsidRPr="00E21D00">
              <w:rPr>
                <w:rFonts w:asciiTheme="minorHAnsi" w:hAnsiTheme="minorHAnsi" w:cstheme="minorHAnsi"/>
                <w:sz w:val="18"/>
                <w:szCs w:val="18"/>
              </w:rPr>
              <w:t xml:space="preserve"> 100 EUR+ správa kampane, (opakovania 5x)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D527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29EF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379DE7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755E189C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D7294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16BEA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5A2D0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Online kampane na sociálnych sieťach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BEE2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BC37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77B3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46607937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304A5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FE0A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FA623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cielenie celý svet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B1E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E83A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E7A2E1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13D2307D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706F9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3700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E6448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21D00">
              <w:rPr>
                <w:rFonts w:asciiTheme="minorHAnsi" w:hAnsiTheme="minorHAnsi" w:cstheme="minorHAnsi"/>
                <w:sz w:val="18"/>
                <w:szCs w:val="18"/>
              </w:rPr>
              <w:t>peňaženka na sociálnych sieťach 230 EUR+ správa kampane, (opakovania 10x)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1BE3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A584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66874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66F14A5B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F91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8EE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zariadení na miesto prevádzky: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DrumKat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 kreatívna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Dieľňa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, Sekier dolina 13, 96001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E9D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3A081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C13DA6" w:rsidRPr="00E431E0" w14:paraId="2BBAD926" w14:textId="77777777" w:rsidTr="00DF2752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689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3E8C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395A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F304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14:paraId="3A294EBD" w14:textId="77777777" w:rsidR="00C13DA6" w:rsidRDefault="00C13DA6" w:rsidP="00C13DA6">
      <w:pPr>
        <w:spacing w:before="100"/>
        <w:rPr>
          <w:rFonts w:asciiTheme="minorHAnsi" w:hAnsiTheme="minorHAnsi" w:cstheme="minorHAnsi"/>
          <w:sz w:val="18"/>
          <w:szCs w:val="16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832"/>
        <w:gridCol w:w="873"/>
        <w:gridCol w:w="1985"/>
        <w:gridCol w:w="1984"/>
      </w:tblGrid>
      <w:tr w:rsidR="00C13DA6" w:rsidRPr="00E431E0" w14:paraId="6D09638E" w14:textId="77777777" w:rsidTr="00DF2752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6A8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Časť 4 – </w:t>
            </w:r>
            <w:r w:rsidRPr="005A503F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PR článok</w:t>
            </w:r>
          </w:p>
        </w:tc>
      </w:tr>
      <w:tr w:rsidR="00C13DA6" w:rsidRPr="00E431E0" w14:paraId="6C86BC4B" w14:textId="77777777" w:rsidTr="00DF2752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265D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874A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02FE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8D56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E586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14:paraId="47DF11E2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DA86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14:paraId="35753533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C13DA6" w:rsidRPr="00E431E0" w14:paraId="55EF732D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27020" w14:textId="11D173B2" w:rsidR="00C739CC" w:rsidRPr="00E431E0" w:rsidRDefault="00C739CC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Kreatívna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dieľňa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DrumKat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– podpora marketingu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43E3C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5A503F">
              <w:rPr>
                <w:rFonts w:asciiTheme="minorHAnsi" w:hAnsiTheme="minorHAnsi" w:cstheme="minorHAnsi"/>
                <w:sz w:val="18"/>
                <w:szCs w:val="18"/>
              </w:rPr>
              <w:t>PR článok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46FFE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4834" w14:textId="77777777" w:rsidR="00C13DA6" w:rsidRPr="00E431E0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súbor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C012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9C297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86757CB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260F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F8301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1A6EF" w14:textId="77777777" w:rsidR="00C13DA6" w:rsidRPr="009837C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zverejnenie PR článkov v printových médiách o bývaní a dizajne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C68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85BD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4B9A3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AFAFC5B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FC24F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E606A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584F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Pekne </w:t>
            </w:r>
            <w:proofErr w:type="spellStart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byvanie</w:t>
            </w:r>
            <w:proofErr w:type="spellEnd"/>
          </w:p>
        </w:tc>
      </w:tr>
      <w:tr w:rsidR="00C13DA6" w:rsidRPr="00E431E0" w14:paraId="61726FAD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FF5DD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1213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A473C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 znakov PR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84AB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C9E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3 600 znakov vrátane medzier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012197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33FB34D8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3272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2AF56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D1C8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Obrázky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6046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5996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až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8 obrázkov (min. 800 x 600 </w:t>
            </w:r>
            <w:proofErr w:type="spellStart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pxl</w:t>
            </w:r>
            <w:proofErr w:type="spellEnd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A7A89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714800E6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71EB5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1D03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E566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Hyperlinky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87A2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2000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Max. 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58B2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59E2E44E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77E6C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9F3A4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49E8A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Tvorive</w:t>
            </w:r>
            <w:proofErr w:type="spellEnd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eko</w:t>
            </w:r>
            <w:proofErr w:type="spellEnd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byvanie</w:t>
            </w:r>
            <w:proofErr w:type="spellEnd"/>
          </w:p>
        </w:tc>
      </w:tr>
      <w:tr w:rsidR="00C13DA6" w:rsidRPr="00E431E0" w14:paraId="4B9766C0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D6BCF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DDE7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CFF4F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 znakov PR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3F63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699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2 200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EC1A3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187005CA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DBA1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955EE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2672D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Obrázky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E96A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4699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1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až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obrázk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18332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6FD3405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AD1F4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54C20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65EF4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Logo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6121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E21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6D6D0C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04EFF091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15485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44EB4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C27CE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A12ADB">
              <w:rPr>
                <w:rFonts w:asciiTheme="minorHAnsi" w:hAnsiTheme="minorHAnsi" w:cstheme="minorHAnsi"/>
                <w:sz w:val="18"/>
                <w:szCs w:val="18"/>
              </w:rPr>
              <w:t>mojdom.sk</w:t>
            </w:r>
          </w:p>
        </w:tc>
      </w:tr>
      <w:tr w:rsidR="00C13DA6" w:rsidRPr="00E431E0" w14:paraId="42E86C72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C9F48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A72DE7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8B8DB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sekcie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7D68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BC12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3 600 znakov vrátane medzier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0EEEB4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64DEDE1A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53152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203D0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9010D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Obrázky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3C4C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EAA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až</w:t>
            </w:r>
            <w:r w:rsidRPr="007935E7">
              <w:rPr>
                <w:rFonts w:asciiTheme="minorHAnsi" w:hAnsiTheme="minorHAnsi" w:cstheme="minorHAnsi"/>
                <w:sz w:val="18"/>
                <w:szCs w:val="18"/>
              </w:rPr>
              <w:t xml:space="preserve"> 8 obrázkov (min. 800 x 600 </w:t>
            </w:r>
            <w:proofErr w:type="spellStart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pxl</w:t>
            </w:r>
            <w:proofErr w:type="spellEnd"/>
            <w:r w:rsidRPr="007935E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C1E799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422072BE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B7FA8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D45A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691B4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Hyperlinky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8566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802E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Max. 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454A8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5BB08B78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C853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082C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zariadení na miesto prevádzky: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DrumKat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 kreatívna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Dieľňa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, Sekier dolina 13, 96001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48B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962D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C13DA6" w:rsidRPr="00E431E0" w14:paraId="39AFA63F" w14:textId="77777777" w:rsidTr="00DF2752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667E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B8D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7AA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E91AA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14:paraId="2289A038" w14:textId="77777777" w:rsidR="00C13DA6" w:rsidRDefault="00C13DA6" w:rsidP="00C13DA6">
      <w:pPr>
        <w:spacing w:before="100"/>
        <w:rPr>
          <w:rFonts w:asciiTheme="minorHAnsi" w:hAnsiTheme="minorHAnsi" w:cstheme="minorHAnsi"/>
          <w:sz w:val="18"/>
          <w:szCs w:val="16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832"/>
        <w:gridCol w:w="873"/>
        <w:gridCol w:w="1985"/>
        <w:gridCol w:w="1984"/>
      </w:tblGrid>
      <w:tr w:rsidR="00C13DA6" w:rsidRPr="00E431E0" w14:paraId="31E625FB" w14:textId="77777777" w:rsidTr="00DF2752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5C50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Časť 5 – </w:t>
            </w:r>
            <w:r w:rsidRPr="00706ED2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Tlač propagačných materiálov</w:t>
            </w:r>
          </w:p>
        </w:tc>
      </w:tr>
      <w:tr w:rsidR="00C13DA6" w:rsidRPr="00E431E0" w14:paraId="2E08D7F6" w14:textId="77777777" w:rsidTr="00DF2752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DB82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F573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13D8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721DA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A6FA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14:paraId="6264852F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370A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14:paraId="178A41BE" w14:textId="77777777" w:rsidR="00C13DA6" w:rsidRPr="00E431E0" w:rsidRDefault="00C13DA6" w:rsidP="00DF2752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C13DA6" w:rsidRPr="00E431E0" w14:paraId="30F4E358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1CC37" w14:textId="6B117D6E" w:rsidR="00C13DA6" w:rsidRPr="00E431E0" w:rsidRDefault="00C739CC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Kreatívna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dieľňa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>DrumKat</w:t>
            </w:r>
            <w:proofErr w:type="spellEnd"/>
            <w:r w:rsidRPr="00C739CC">
              <w:rPr>
                <w:rFonts w:asciiTheme="minorHAnsi" w:hAnsiTheme="minorHAnsi" w:cstheme="minorHAnsi"/>
                <w:sz w:val="18"/>
                <w:szCs w:val="18"/>
              </w:rPr>
              <w:t xml:space="preserve"> – podpora marketingu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174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706ED2">
              <w:rPr>
                <w:rFonts w:asciiTheme="minorHAnsi" w:hAnsiTheme="minorHAnsi" w:cstheme="minorHAnsi"/>
                <w:sz w:val="18"/>
                <w:szCs w:val="18"/>
              </w:rPr>
              <w:t>Tlač propagačných materiálov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DA23C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AE7E" w14:textId="77777777" w:rsidR="00C13DA6" w:rsidRPr="00E431E0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D151" w14:textId="77777777" w:rsidR="00C13DA6" w:rsidRPr="00E431E0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D1FD73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5B51F25B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27425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E8CBA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99AE1" w14:textId="77777777" w:rsidR="00C13DA6" w:rsidRPr="009837C4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1CC8">
              <w:rPr>
                <w:rFonts w:asciiTheme="minorHAnsi" w:hAnsiTheme="minorHAnsi" w:cstheme="minorHAnsi"/>
                <w:sz w:val="18"/>
                <w:szCs w:val="18"/>
              </w:rPr>
              <w:t xml:space="preserve">Materiál pre školy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8560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9355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471CC8">
              <w:rPr>
                <w:rFonts w:asciiTheme="minorHAnsi" w:hAnsiTheme="minorHAnsi" w:cstheme="minorHAnsi"/>
                <w:sz w:val="18"/>
                <w:szCs w:val="18"/>
              </w:rPr>
              <w:t>11 strán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50D74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1CDFC56D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B7761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FBAC7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D258E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1CC8">
              <w:rPr>
                <w:rFonts w:asciiTheme="minorHAnsi" w:hAnsiTheme="minorHAnsi" w:cstheme="minorHAnsi"/>
                <w:sz w:val="18"/>
                <w:szCs w:val="18"/>
              </w:rPr>
              <w:t>farebná tlač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9A71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C36E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093FC2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36B6C3F1" w14:textId="77777777" w:rsidTr="00DF2752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5B92B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D86E8" w14:textId="77777777" w:rsidR="00C13DA6" w:rsidRPr="00E431E0" w:rsidRDefault="00C13DA6" w:rsidP="00DF27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D356B" w14:textId="77777777" w:rsidR="00C13DA6" w:rsidRPr="00B61E0D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Formát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1A1E" w14:textId="77777777" w:rsidR="00C13DA6" w:rsidRDefault="00C13DA6" w:rsidP="00DF2752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DF58" w14:textId="77777777" w:rsidR="00C13DA6" w:rsidRDefault="00C13DA6" w:rsidP="00DF2752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1CC8">
              <w:rPr>
                <w:rFonts w:asciiTheme="minorHAnsi" w:hAnsiTheme="minorHAnsi" w:cstheme="minorHAnsi"/>
                <w:sz w:val="18"/>
                <w:szCs w:val="18"/>
              </w:rPr>
              <w:t>A5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8202EB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3DA6" w:rsidRPr="00E431E0" w14:paraId="27C66439" w14:textId="77777777" w:rsidTr="00DF2752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D4D6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D8E1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zariadení na miesto prevádzky: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DrumKat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 kreatívna </w:t>
            </w:r>
            <w:proofErr w:type="spellStart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Dieľňa</w:t>
            </w:r>
            <w:proofErr w:type="spellEnd"/>
            <w:r w:rsidRPr="00A1169D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, Sekier dolina 13, 96001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FFFC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2154FD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C13DA6" w:rsidRPr="00E431E0" w14:paraId="4AA35E49" w14:textId="77777777" w:rsidTr="00DF2752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B148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D113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AF68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2DE35" w14:textId="77777777" w:rsidR="00C13DA6" w:rsidRPr="00E431E0" w:rsidRDefault="00C13DA6" w:rsidP="00DF2752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14:paraId="7864F7D9" w14:textId="77777777" w:rsidR="00C13DA6" w:rsidRDefault="00C13DA6" w:rsidP="00C13DA6">
      <w:pPr>
        <w:spacing w:before="100"/>
        <w:rPr>
          <w:rFonts w:asciiTheme="minorHAnsi" w:hAnsiTheme="minorHAnsi" w:cstheme="minorHAnsi"/>
          <w:sz w:val="18"/>
          <w:szCs w:val="16"/>
        </w:rPr>
      </w:pPr>
    </w:p>
    <w:p w14:paraId="54853E29" w14:textId="77777777" w:rsidR="00C13DA6" w:rsidRDefault="00C13DA6" w:rsidP="00C13DA6">
      <w:pPr>
        <w:spacing w:before="100"/>
        <w:rPr>
          <w:sz w:val="24"/>
        </w:rPr>
      </w:pPr>
      <w:r>
        <w:rPr>
          <w:sz w:val="24"/>
        </w:rPr>
        <w:t>Skladba ceny:</w:t>
      </w:r>
    </w:p>
    <w:p w14:paraId="16AE8E54" w14:textId="77777777" w:rsidR="00C13DA6" w:rsidRDefault="00C13DA6" w:rsidP="00C13DA6">
      <w:pPr>
        <w:pStyle w:val="Zkladntext"/>
        <w:spacing w:before="7"/>
        <w:rPr>
          <w:sz w:val="30"/>
          <w:u w:val="none"/>
        </w:rPr>
      </w:pPr>
    </w:p>
    <w:p w14:paraId="4196E16A" w14:textId="77777777" w:rsidR="00C13DA6" w:rsidRDefault="00C13DA6" w:rsidP="00C13DA6">
      <w:pPr>
        <w:pStyle w:val="Zkladntext"/>
        <w:spacing w:before="4" w:after="1"/>
        <w:rPr>
          <w:u w:val="none"/>
        </w:rPr>
      </w:pPr>
      <w:r w:rsidRPr="00CB2B43">
        <w:rPr>
          <w:u w:val="none"/>
        </w:rPr>
        <w:t xml:space="preserve">Časť 1 – </w:t>
      </w:r>
      <w:r w:rsidRPr="00A82490">
        <w:rPr>
          <w:u w:val="none"/>
        </w:rPr>
        <w:t>Propagačné videá</w:t>
      </w:r>
    </w:p>
    <w:p w14:paraId="5452827D" w14:textId="77777777" w:rsidR="00C13DA6" w:rsidRDefault="00C13DA6" w:rsidP="00C13DA6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C13DA6" w14:paraId="71C2B890" w14:textId="77777777" w:rsidTr="00DF2752">
        <w:trPr>
          <w:trHeight w:val="263"/>
        </w:trPr>
        <w:tc>
          <w:tcPr>
            <w:tcW w:w="2262" w:type="pct"/>
          </w:tcPr>
          <w:p w14:paraId="7C64CD39" w14:textId="77777777" w:rsidR="00C13DA6" w:rsidRDefault="00C13DA6" w:rsidP="00DF2752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14:paraId="4221FF6A" w14:textId="77777777" w:rsidR="00C13DA6" w:rsidRDefault="00C13DA6" w:rsidP="00DF2752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14:paraId="2D505B27" w14:textId="77777777" w:rsidR="00C13DA6" w:rsidRDefault="00C13DA6" w:rsidP="00DF2752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14:paraId="7EC5B23E" w14:textId="77777777" w:rsidR="00C13DA6" w:rsidRDefault="00C13DA6" w:rsidP="00DF2752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14:paraId="0153F4E1" w14:textId="77777777" w:rsidR="00C13DA6" w:rsidRDefault="00C13DA6" w:rsidP="00DF2752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14:paraId="0CE61510" w14:textId="77777777" w:rsidR="00C13DA6" w:rsidRDefault="00C13DA6" w:rsidP="00DF2752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C13DA6" w14:paraId="4726BE76" w14:textId="77777777" w:rsidTr="00DF2752">
        <w:trPr>
          <w:trHeight w:val="266"/>
        </w:trPr>
        <w:tc>
          <w:tcPr>
            <w:tcW w:w="2262" w:type="pct"/>
          </w:tcPr>
          <w:p w14:paraId="562F6908" w14:textId="77777777" w:rsidR="00C13DA6" w:rsidRDefault="00C13DA6" w:rsidP="00DF2752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A82490">
              <w:rPr>
                <w:sz w:val="18"/>
              </w:rPr>
              <w:t>Propagačné videá</w:t>
            </w:r>
          </w:p>
        </w:tc>
        <w:tc>
          <w:tcPr>
            <w:tcW w:w="596" w:type="pct"/>
            <w:vAlign w:val="center"/>
          </w:tcPr>
          <w:p w14:paraId="73DD2BC0" w14:textId="77777777" w:rsidR="00C13DA6" w:rsidRPr="00594AFE" w:rsidRDefault="00C13DA6" w:rsidP="00DF2752">
            <w:pPr>
              <w:spacing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1 ks</w:t>
            </w:r>
          </w:p>
        </w:tc>
        <w:tc>
          <w:tcPr>
            <w:tcW w:w="500" w:type="pct"/>
          </w:tcPr>
          <w:p w14:paraId="06E44869" w14:textId="77777777" w:rsidR="00C13DA6" w:rsidRDefault="00C13DA6" w:rsidP="00DF2752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14:paraId="7EBA87BB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14:paraId="54F61BDA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14:paraId="00974B0C" w14:textId="77777777" w:rsidR="00C13DA6" w:rsidRDefault="00C13DA6" w:rsidP="00DF2752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C13DA6" w14:paraId="42A260FB" w14:textId="77777777" w:rsidTr="00DF2752">
        <w:trPr>
          <w:trHeight w:val="263"/>
        </w:trPr>
        <w:tc>
          <w:tcPr>
            <w:tcW w:w="4428" w:type="pct"/>
            <w:gridSpan w:val="5"/>
          </w:tcPr>
          <w:p w14:paraId="34658A10" w14:textId="77777777" w:rsidR="00C13DA6" w:rsidRDefault="00C13DA6" w:rsidP="00DF2752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14:paraId="366E5AE9" w14:textId="77777777" w:rsidR="00C13DA6" w:rsidRDefault="00C13DA6" w:rsidP="00DF2752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14:paraId="6A6F49D5" w14:textId="77777777" w:rsidR="00C13DA6" w:rsidRDefault="00C13DA6" w:rsidP="00C13DA6">
      <w:pPr>
        <w:spacing w:line="183" w:lineRule="exact"/>
        <w:rPr>
          <w:sz w:val="18"/>
        </w:rPr>
      </w:pPr>
    </w:p>
    <w:p w14:paraId="4A70699D" w14:textId="77777777" w:rsidR="00C13DA6" w:rsidRDefault="00C13DA6" w:rsidP="00C13DA6">
      <w:pPr>
        <w:spacing w:line="183" w:lineRule="exact"/>
        <w:rPr>
          <w:sz w:val="18"/>
        </w:rPr>
      </w:pPr>
    </w:p>
    <w:p w14:paraId="559081D4" w14:textId="77777777" w:rsidR="00C13DA6" w:rsidRDefault="00C13DA6" w:rsidP="00C13DA6">
      <w:pPr>
        <w:pStyle w:val="Zkladntext"/>
        <w:spacing w:before="4" w:after="1"/>
        <w:rPr>
          <w:u w:val="none"/>
        </w:rPr>
      </w:pPr>
      <w:r w:rsidRPr="00CB2B43">
        <w:rPr>
          <w:u w:val="none"/>
        </w:rPr>
        <w:t xml:space="preserve">Časť </w:t>
      </w:r>
      <w:r>
        <w:rPr>
          <w:u w:val="none"/>
        </w:rPr>
        <w:t>2</w:t>
      </w:r>
      <w:r w:rsidRPr="00CB2B43">
        <w:rPr>
          <w:u w:val="none"/>
        </w:rPr>
        <w:t xml:space="preserve"> – </w:t>
      </w:r>
      <w:r w:rsidRPr="00A82490">
        <w:rPr>
          <w:u w:val="none"/>
        </w:rPr>
        <w:t>Webstránka DRUMBLAN a KAT</w:t>
      </w:r>
    </w:p>
    <w:p w14:paraId="23D17B08" w14:textId="77777777" w:rsidR="00C13DA6" w:rsidRDefault="00C13DA6" w:rsidP="00C13DA6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C13DA6" w14:paraId="362B7D38" w14:textId="77777777" w:rsidTr="00DF2752">
        <w:trPr>
          <w:trHeight w:val="263"/>
        </w:trPr>
        <w:tc>
          <w:tcPr>
            <w:tcW w:w="2262" w:type="pct"/>
          </w:tcPr>
          <w:p w14:paraId="3669B3A7" w14:textId="77777777" w:rsidR="00C13DA6" w:rsidRDefault="00C13DA6" w:rsidP="00DF2752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14:paraId="101DEE07" w14:textId="77777777" w:rsidR="00C13DA6" w:rsidRDefault="00C13DA6" w:rsidP="00DF2752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14:paraId="67414CA5" w14:textId="77777777" w:rsidR="00C13DA6" w:rsidRDefault="00C13DA6" w:rsidP="00DF2752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14:paraId="4F26486E" w14:textId="77777777" w:rsidR="00C13DA6" w:rsidRDefault="00C13DA6" w:rsidP="00DF2752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14:paraId="0AB592C9" w14:textId="77777777" w:rsidR="00C13DA6" w:rsidRDefault="00C13DA6" w:rsidP="00DF2752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14:paraId="72CCCEEE" w14:textId="77777777" w:rsidR="00C13DA6" w:rsidRDefault="00C13DA6" w:rsidP="00DF2752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C13DA6" w14:paraId="48C62F3F" w14:textId="77777777" w:rsidTr="00DF2752">
        <w:trPr>
          <w:trHeight w:val="266"/>
        </w:trPr>
        <w:tc>
          <w:tcPr>
            <w:tcW w:w="2262" w:type="pct"/>
          </w:tcPr>
          <w:p w14:paraId="3D6F9174" w14:textId="77777777" w:rsidR="00C13DA6" w:rsidRDefault="00C13DA6" w:rsidP="00DF2752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A82490">
              <w:rPr>
                <w:sz w:val="18"/>
              </w:rPr>
              <w:t>Webstránka DRUMBLAN a KAT</w:t>
            </w:r>
          </w:p>
        </w:tc>
        <w:tc>
          <w:tcPr>
            <w:tcW w:w="596" w:type="pct"/>
            <w:vAlign w:val="center"/>
          </w:tcPr>
          <w:p w14:paraId="7C2BED3F" w14:textId="77777777" w:rsidR="00C13DA6" w:rsidRPr="00594AFE" w:rsidRDefault="00C13DA6" w:rsidP="00DF2752">
            <w:pPr>
              <w:spacing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1 ks</w:t>
            </w:r>
          </w:p>
        </w:tc>
        <w:tc>
          <w:tcPr>
            <w:tcW w:w="500" w:type="pct"/>
          </w:tcPr>
          <w:p w14:paraId="3C398F7C" w14:textId="77777777" w:rsidR="00C13DA6" w:rsidRDefault="00C13DA6" w:rsidP="00DF2752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14:paraId="07425CCB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14:paraId="17EE9BEF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14:paraId="37E0DE8A" w14:textId="77777777" w:rsidR="00C13DA6" w:rsidRDefault="00C13DA6" w:rsidP="00DF2752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C13DA6" w14:paraId="5E42FD0F" w14:textId="77777777" w:rsidTr="00DF2752">
        <w:trPr>
          <w:trHeight w:val="263"/>
        </w:trPr>
        <w:tc>
          <w:tcPr>
            <w:tcW w:w="4428" w:type="pct"/>
            <w:gridSpan w:val="5"/>
          </w:tcPr>
          <w:p w14:paraId="760F58ED" w14:textId="77777777" w:rsidR="00C13DA6" w:rsidRDefault="00C13DA6" w:rsidP="00DF2752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14:paraId="45D38285" w14:textId="77777777" w:rsidR="00C13DA6" w:rsidRDefault="00C13DA6" w:rsidP="00DF2752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14:paraId="4AF312FF" w14:textId="77777777" w:rsidR="00C13DA6" w:rsidRDefault="00C13DA6" w:rsidP="00C13DA6">
      <w:pPr>
        <w:pStyle w:val="Zkladntext"/>
        <w:spacing w:before="4" w:after="1"/>
        <w:rPr>
          <w:u w:val="none"/>
        </w:rPr>
      </w:pPr>
      <w:r w:rsidRPr="00CB2B43">
        <w:rPr>
          <w:u w:val="none"/>
        </w:rPr>
        <w:lastRenderedPageBreak/>
        <w:t xml:space="preserve">Časť </w:t>
      </w:r>
      <w:r>
        <w:rPr>
          <w:u w:val="none"/>
        </w:rPr>
        <w:t>3</w:t>
      </w:r>
      <w:r w:rsidRPr="00CB2B43">
        <w:rPr>
          <w:u w:val="none"/>
        </w:rPr>
        <w:t xml:space="preserve"> – </w:t>
      </w:r>
      <w:r w:rsidRPr="00A82490">
        <w:rPr>
          <w:u w:val="none"/>
        </w:rPr>
        <w:t>Reklama na sociálnych sieťach</w:t>
      </w:r>
    </w:p>
    <w:p w14:paraId="6A2CA5B6" w14:textId="77777777" w:rsidR="00C13DA6" w:rsidRDefault="00C13DA6" w:rsidP="00C13DA6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C13DA6" w14:paraId="1573D1E2" w14:textId="77777777" w:rsidTr="00DF2752">
        <w:trPr>
          <w:trHeight w:val="263"/>
        </w:trPr>
        <w:tc>
          <w:tcPr>
            <w:tcW w:w="2262" w:type="pct"/>
          </w:tcPr>
          <w:p w14:paraId="4DDE3898" w14:textId="77777777" w:rsidR="00C13DA6" w:rsidRDefault="00C13DA6" w:rsidP="00DF2752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14:paraId="612DF443" w14:textId="77777777" w:rsidR="00C13DA6" w:rsidRDefault="00C13DA6" w:rsidP="00DF2752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14:paraId="3B008E66" w14:textId="77777777" w:rsidR="00C13DA6" w:rsidRDefault="00C13DA6" w:rsidP="00DF2752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14:paraId="1F63B3A7" w14:textId="77777777" w:rsidR="00C13DA6" w:rsidRDefault="00C13DA6" w:rsidP="00DF2752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14:paraId="4EEFC3EA" w14:textId="77777777" w:rsidR="00C13DA6" w:rsidRDefault="00C13DA6" w:rsidP="00DF2752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14:paraId="5F3BD554" w14:textId="77777777" w:rsidR="00C13DA6" w:rsidRDefault="00C13DA6" w:rsidP="00DF2752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C13DA6" w14:paraId="27F92956" w14:textId="77777777" w:rsidTr="00DF2752">
        <w:trPr>
          <w:trHeight w:val="266"/>
        </w:trPr>
        <w:tc>
          <w:tcPr>
            <w:tcW w:w="2262" w:type="pct"/>
          </w:tcPr>
          <w:p w14:paraId="174780D4" w14:textId="77777777" w:rsidR="00C13DA6" w:rsidRDefault="00C13DA6" w:rsidP="00DF2752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A82490">
              <w:rPr>
                <w:sz w:val="18"/>
              </w:rPr>
              <w:t>Reklama na sociálnych sieťach</w:t>
            </w:r>
          </w:p>
        </w:tc>
        <w:tc>
          <w:tcPr>
            <w:tcW w:w="596" w:type="pct"/>
            <w:vAlign w:val="center"/>
          </w:tcPr>
          <w:p w14:paraId="2D26018F" w14:textId="77777777" w:rsidR="00C13DA6" w:rsidRPr="00594AFE" w:rsidRDefault="00C13DA6" w:rsidP="00DF2752">
            <w:pPr>
              <w:spacing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1 súbor</w:t>
            </w:r>
          </w:p>
        </w:tc>
        <w:tc>
          <w:tcPr>
            <w:tcW w:w="500" w:type="pct"/>
          </w:tcPr>
          <w:p w14:paraId="26169BCC" w14:textId="77777777" w:rsidR="00C13DA6" w:rsidRDefault="00C13DA6" w:rsidP="00DF2752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14:paraId="4C63BA93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14:paraId="28F96E99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14:paraId="0414AB38" w14:textId="77777777" w:rsidR="00C13DA6" w:rsidRDefault="00C13DA6" w:rsidP="00DF2752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C13DA6" w14:paraId="064CF935" w14:textId="77777777" w:rsidTr="00DF2752">
        <w:trPr>
          <w:trHeight w:val="263"/>
        </w:trPr>
        <w:tc>
          <w:tcPr>
            <w:tcW w:w="4428" w:type="pct"/>
            <w:gridSpan w:val="5"/>
          </w:tcPr>
          <w:p w14:paraId="1CB37F3E" w14:textId="77777777" w:rsidR="00C13DA6" w:rsidRDefault="00C13DA6" w:rsidP="00DF2752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14:paraId="2D252D70" w14:textId="77777777" w:rsidR="00C13DA6" w:rsidRDefault="00C13DA6" w:rsidP="00DF2752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14:paraId="52011FB9" w14:textId="77777777" w:rsidR="00C13DA6" w:rsidRDefault="00C13DA6" w:rsidP="00C13DA6">
      <w:pPr>
        <w:spacing w:line="183" w:lineRule="exact"/>
        <w:rPr>
          <w:sz w:val="18"/>
        </w:rPr>
      </w:pPr>
    </w:p>
    <w:p w14:paraId="102AE243" w14:textId="77777777" w:rsidR="00C13DA6" w:rsidRDefault="00C13DA6" w:rsidP="00C13DA6">
      <w:pPr>
        <w:pStyle w:val="Zkladntext"/>
        <w:spacing w:before="4" w:after="1"/>
        <w:rPr>
          <w:u w:val="none"/>
        </w:rPr>
      </w:pPr>
      <w:r w:rsidRPr="00CB2B43">
        <w:rPr>
          <w:u w:val="none"/>
        </w:rPr>
        <w:t xml:space="preserve">Časť </w:t>
      </w:r>
      <w:r>
        <w:rPr>
          <w:u w:val="none"/>
        </w:rPr>
        <w:t>4</w:t>
      </w:r>
      <w:r w:rsidRPr="00CB2B43">
        <w:rPr>
          <w:u w:val="none"/>
        </w:rPr>
        <w:t xml:space="preserve"> – </w:t>
      </w:r>
      <w:r w:rsidRPr="00A82490">
        <w:rPr>
          <w:u w:val="none"/>
        </w:rPr>
        <w:t>PR článok</w:t>
      </w:r>
    </w:p>
    <w:p w14:paraId="5836E6F3" w14:textId="77777777" w:rsidR="00C13DA6" w:rsidRDefault="00C13DA6" w:rsidP="00C13DA6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C13DA6" w14:paraId="1EE7D305" w14:textId="77777777" w:rsidTr="00DF2752">
        <w:trPr>
          <w:trHeight w:val="263"/>
        </w:trPr>
        <w:tc>
          <w:tcPr>
            <w:tcW w:w="2262" w:type="pct"/>
          </w:tcPr>
          <w:p w14:paraId="4D46E479" w14:textId="77777777" w:rsidR="00C13DA6" w:rsidRDefault="00C13DA6" w:rsidP="00DF2752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14:paraId="33B7DAE3" w14:textId="77777777" w:rsidR="00C13DA6" w:rsidRDefault="00C13DA6" w:rsidP="00DF2752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14:paraId="2F5503A4" w14:textId="77777777" w:rsidR="00C13DA6" w:rsidRDefault="00C13DA6" w:rsidP="00DF2752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14:paraId="6B7987DD" w14:textId="77777777" w:rsidR="00C13DA6" w:rsidRDefault="00C13DA6" w:rsidP="00DF2752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14:paraId="305E0898" w14:textId="77777777" w:rsidR="00C13DA6" w:rsidRDefault="00C13DA6" w:rsidP="00DF2752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14:paraId="227C8ADC" w14:textId="77777777" w:rsidR="00C13DA6" w:rsidRDefault="00C13DA6" w:rsidP="00DF2752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C13DA6" w14:paraId="71EE37CA" w14:textId="77777777" w:rsidTr="00DF2752">
        <w:trPr>
          <w:trHeight w:val="266"/>
        </w:trPr>
        <w:tc>
          <w:tcPr>
            <w:tcW w:w="2262" w:type="pct"/>
          </w:tcPr>
          <w:p w14:paraId="3E972A07" w14:textId="77777777" w:rsidR="00C13DA6" w:rsidRDefault="00C13DA6" w:rsidP="00DF2752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A82490">
              <w:rPr>
                <w:sz w:val="18"/>
              </w:rPr>
              <w:t>PR článok</w:t>
            </w:r>
          </w:p>
        </w:tc>
        <w:tc>
          <w:tcPr>
            <w:tcW w:w="596" w:type="pct"/>
            <w:vAlign w:val="center"/>
          </w:tcPr>
          <w:p w14:paraId="483425C2" w14:textId="77777777" w:rsidR="00C13DA6" w:rsidRPr="00594AFE" w:rsidRDefault="00C13DA6" w:rsidP="00DF2752">
            <w:pPr>
              <w:spacing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1 súbor</w:t>
            </w:r>
          </w:p>
        </w:tc>
        <w:tc>
          <w:tcPr>
            <w:tcW w:w="500" w:type="pct"/>
          </w:tcPr>
          <w:p w14:paraId="13996DCE" w14:textId="77777777" w:rsidR="00C13DA6" w:rsidRDefault="00C13DA6" w:rsidP="00DF2752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14:paraId="001621A6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14:paraId="6C159E6A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14:paraId="146B42CC" w14:textId="77777777" w:rsidR="00C13DA6" w:rsidRDefault="00C13DA6" w:rsidP="00DF2752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C13DA6" w14:paraId="4B28D42F" w14:textId="77777777" w:rsidTr="00DF2752">
        <w:trPr>
          <w:trHeight w:val="263"/>
        </w:trPr>
        <w:tc>
          <w:tcPr>
            <w:tcW w:w="4428" w:type="pct"/>
            <w:gridSpan w:val="5"/>
          </w:tcPr>
          <w:p w14:paraId="5ADF3C9D" w14:textId="77777777" w:rsidR="00C13DA6" w:rsidRDefault="00C13DA6" w:rsidP="00DF2752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14:paraId="4125332B" w14:textId="77777777" w:rsidR="00C13DA6" w:rsidRDefault="00C13DA6" w:rsidP="00DF2752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14:paraId="7860E790" w14:textId="77777777" w:rsidR="00C13DA6" w:rsidRDefault="00C13DA6" w:rsidP="00C13DA6">
      <w:pPr>
        <w:spacing w:line="183" w:lineRule="exact"/>
        <w:rPr>
          <w:sz w:val="18"/>
        </w:rPr>
      </w:pPr>
    </w:p>
    <w:p w14:paraId="38A06D02" w14:textId="77777777" w:rsidR="00C13DA6" w:rsidRDefault="00C13DA6" w:rsidP="00C13DA6">
      <w:pPr>
        <w:spacing w:line="183" w:lineRule="exact"/>
        <w:rPr>
          <w:sz w:val="18"/>
        </w:rPr>
      </w:pPr>
    </w:p>
    <w:p w14:paraId="7D82BC91" w14:textId="77777777" w:rsidR="00C13DA6" w:rsidRDefault="00C13DA6" w:rsidP="00C13DA6">
      <w:pPr>
        <w:pStyle w:val="Zkladntext"/>
        <w:spacing w:before="4" w:after="1"/>
        <w:rPr>
          <w:u w:val="none"/>
        </w:rPr>
      </w:pPr>
      <w:r w:rsidRPr="00CB2B43">
        <w:rPr>
          <w:u w:val="none"/>
        </w:rPr>
        <w:t xml:space="preserve">Časť </w:t>
      </w:r>
      <w:r>
        <w:rPr>
          <w:u w:val="none"/>
        </w:rPr>
        <w:t>5</w:t>
      </w:r>
      <w:r w:rsidRPr="00CB2B43">
        <w:rPr>
          <w:u w:val="none"/>
        </w:rPr>
        <w:t xml:space="preserve"> – </w:t>
      </w:r>
      <w:r w:rsidRPr="00A82490">
        <w:rPr>
          <w:u w:val="none"/>
        </w:rPr>
        <w:t>Tlač propagačných materiálov</w:t>
      </w:r>
    </w:p>
    <w:p w14:paraId="1B88F486" w14:textId="77777777" w:rsidR="00C13DA6" w:rsidRDefault="00C13DA6" w:rsidP="00C13DA6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C13DA6" w14:paraId="0C37DDC1" w14:textId="77777777" w:rsidTr="00DF2752">
        <w:trPr>
          <w:trHeight w:val="263"/>
        </w:trPr>
        <w:tc>
          <w:tcPr>
            <w:tcW w:w="2262" w:type="pct"/>
          </w:tcPr>
          <w:p w14:paraId="7019773E" w14:textId="77777777" w:rsidR="00C13DA6" w:rsidRDefault="00C13DA6" w:rsidP="00DF2752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14:paraId="1C007911" w14:textId="77777777" w:rsidR="00C13DA6" w:rsidRDefault="00C13DA6" w:rsidP="00DF2752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14:paraId="5931383F" w14:textId="77777777" w:rsidR="00C13DA6" w:rsidRDefault="00C13DA6" w:rsidP="00DF2752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14:paraId="5047B622" w14:textId="77777777" w:rsidR="00C13DA6" w:rsidRDefault="00C13DA6" w:rsidP="00DF2752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14:paraId="6A2309BF" w14:textId="77777777" w:rsidR="00C13DA6" w:rsidRDefault="00C13DA6" w:rsidP="00DF2752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14:paraId="5D39C498" w14:textId="77777777" w:rsidR="00C13DA6" w:rsidRDefault="00C13DA6" w:rsidP="00DF2752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C13DA6" w14:paraId="75250D9B" w14:textId="77777777" w:rsidTr="00DF2752">
        <w:trPr>
          <w:trHeight w:val="266"/>
        </w:trPr>
        <w:tc>
          <w:tcPr>
            <w:tcW w:w="2262" w:type="pct"/>
          </w:tcPr>
          <w:p w14:paraId="5642E31E" w14:textId="77777777" w:rsidR="00C13DA6" w:rsidRDefault="00C13DA6" w:rsidP="00DF2752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A82490">
              <w:rPr>
                <w:sz w:val="18"/>
              </w:rPr>
              <w:t>PR článok</w:t>
            </w:r>
          </w:p>
        </w:tc>
        <w:tc>
          <w:tcPr>
            <w:tcW w:w="596" w:type="pct"/>
            <w:vAlign w:val="center"/>
          </w:tcPr>
          <w:p w14:paraId="5F0FE3F7" w14:textId="77777777" w:rsidR="00C13DA6" w:rsidRPr="00594AFE" w:rsidRDefault="00C13DA6" w:rsidP="00DF2752">
            <w:pPr>
              <w:spacing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2500 ks</w:t>
            </w:r>
          </w:p>
        </w:tc>
        <w:tc>
          <w:tcPr>
            <w:tcW w:w="500" w:type="pct"/>
          </w:tcPr>
          <w:p w14:paraId="7FA97469" w14:textId="77777777" w:rsidR="00C13DA6" w:rsidRDefault="00C13DA6" w:rsidP="00DF2752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14:paraId="22E3DFC0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14:paraId="1B0B891E" w14:textId="77777777" w:rsidR="00C13DA6" w:rsidRDefault="00C13DA6" w:rsidP="00DF2752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14:paraId="2497F880" w14:textId="77777777" w:rsidR="00C13DA6" w:rsidRDefault="00C13DA6" w:rsidP="00DF2752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C13DA6" w14:paraId="2459829C" w14:textId="77777777" w:rsidTr="00DF2752">
        <w:trPr>
          <w:trHeight w:val="263"/>
        </w:trPr>
        <w:tc>
          <w:tcPr>
            <w:tcW w:w="4428" w:type="pct"/>
            <w:gridSpan w:val="5"/>
          </w:tcPr>
          <w:p w14:paraId="2987DB9C" w14:textId="77777777" w:rsidR="00C13DA6" w:rsidRDefault="00C13DA6" w:rsidP="00DF2752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14:paraId="5C00C384" w14:textId="77777777" w:rsidR="00C13DA6" w:rsidRDefault="00C13DA6" w:rsidP="00DF2752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14:paraId="18F4647B" w14:textId="77777777" w:rsidR="00C13DA6" w:rsidRDefault="00C13DA6" w:rsidP="00C13DA6">
      <w:pPr>
        <w:spacing w:line="183" w:lineRule="exact"/>
        <w:rPr>
          <w:sz w:val="18"/>
        </w:rPr>
      </w:pPr>
    </w:p>
    <w:p w14:paraId="72BF72EF" w14:textId="77777777" w:rsidR="00C13DA6" w:rsidRDefault="00C13DA6" w:rsidP="00C13DA6">
      <w:pPr>
        <w:spacing w:line="183" w:lineRule="exact"/>
        <w:rPr>
          <w:sz w:val="18"/>
        </w:rPr>
      </w:pPr>
    </w:p>
    <w:p w14:paraId="35A93A21" w14:textId="77777777" w:rsidR="00C13DA6" w:rsidRDefault="00C13DA6" w:rsidP="00C13DA6">
      <w:pPr>
        <w:spacing w:line="183" w:lineRule="exact"/>
        <w:rPr>
          <w:sz w:val="18"/>
        </w:rPr>
      </w:pPr>
    </w:p>
    <w:p w14:paraId="3827CED8" w14:textId="77777777" w:rsidR="00C13DA6" w:rsidRDefault="00C13DA6" w:rsidP="00C13DA6">
      <w:pPr>
        <w:spacing w:line="183" w:lineRule="exact"/>
        <w:rPr>
          <w:sz w:val="18"/>
        </w:rPr>
      </w:pPr>
    </w:p>
    <w:p w14:paraId="6A36F98D" w14:textId="77777777" w:rsidR="00C13DA6" w:rsidRDefault="00C13DA6" w:rsidP="00C13DA6">
      <w:pPr>
        <w:spacing w:line="183" w:lineRule="exact"/>
        <w:rPr>
          <w:sz w:val="18"/>
        </w:rPr>
      </w:pPr>
    </w:p>
    <w:p w14:paraId="5A108231" w14:textId="77777777" w:rsidR="00C13DA6" w:rsidRDefault="00C13DA6" w:rsidP="00C13DA6">
      <w:pPr>
        <w:spacing w:line="183" w:lineRule="exact"/>
        <w:rPr>
          <w:sz w:val="18"/>
        </w:rPr>
      </w:pPr>
    </w:p>
    <w:p w14:paraId="465F8830" w14:textId="77777777" w:rsidR="00C13DA6" w:rsidRDefault="00C13DA6" w:rsidP="00C13DA6">
      <w:pPr>
        <w:pStyle w:val="Zkladntext"/>
        <w:spacing w:before="99"/>
        <w:ind w:firstLine="395"/>
        <w:rPr>
          <w:u w:val="none"/>
        </w:rPr>
      </w:pPr>
      <w:r>
        <w:t>Názov predkladateľa cenovej ponuky/záujemca:</w:t>
      </w:r>
    </w:p>
    <w:p w14:paraId="59F872FA" w14:textId="77777777" w:rsidR="00C13DA6" w:rsidRDefault="00C13DA6" w:rsidP="00C13DA6">
      <w:pPr>
        <w:pStyle w:val="Zkladntext"/>
        <w:rPr>
          <w:u w:val="none"/>
        </w:rPr>
      </w:pPr>
    </w:p>
    <w:p w14:paraId="2B5FBCFC" w14:textId="77777777" w:rsidR="00C13DA6" w:rsidRDefault="00C13DA6" w:rsidP="00C13DA6">
      <w:pPr>
        <w:pStyle w:val="Zkladntext"/>
        <w:spacing w:before="3"/>
        <w:rPr>
          <w:sz w:val="27"/>
          <w:u w:val="none"/>
        </w:rPr>
      </w:pPr>
    </w:p>
    <w:p w14:paraId="12E1D30F" w14:textId="77777777" w:rsidR="00C13DA6" w:rsidRDefault="00C13DA6" w:rsidP="00C13DA6">
      <w:pPr>
        <w:pStyle w:val="Zkladntext"/>
        <w:spacing w:before="99"/>
        <w:ind w:left="395"/>
        <w:rPr>
          <w:u w:val="none"/>
        </w:rPr>
      </w:pPr>
      <w:r>
        <w:t>IČO/Sídlo:</w:t>
      </w:r>
    </w:p>
    <w:p w14:paraId="7C6AB32C" w14:textId="77777777" w:rsidR="00C13DA6" w:rsidRDefault="00C13DA6" w:rsidP="00C13DA6">
      <w:pPr>
        <w:pStyle w:val="Zkladntext"/>
        <w:rPr>
          <w:u w:val="none"/>
        </w:rPr>
      </w:pPr>
    </w:p>
    <w:p w14:paraId="24689F30" w14:textId="77777777" w:rsidR="00C13DA6" w:rsidRDefault="00C13DA6" w:rsidP="00C13DA6">
      <w:pPr>
        <w:pStyle w:val="Zkladntext"/>
        <w:rPr>
          <w:sz w:val="27"/>
          <w:u w:val="none"/>
        </w:rPr>
      </w:pPr>
    </w:p>
    <w:p w14:paraId="5CAFC62F" w14:textId="77777777" w:rsidR="00C13DA6" w:rsidRDefault="00C13DA6" w:rsidP="00C13DA6">
      <w:pPr>
        <w:pStyle w:val="Zkladntext"/>
        <w:spacing w:before="100"/>
        <w:ind w:left="395"/>
        <w:rPr>
          <w:u w:val="none"/>
        </w:rPr>
      </w:pPr>
      <w:r>
        <w:t>Email a telefonický kontakt:</w:t>
      </w:r>
    </w:p>
    <w:p w14:paraId="5E52D96E" w14:textId="77777777" w:rsidR="00C13DA6" w:rsidRDefault="00C13DA6" w:rsidP="00C13DA6">
      <w:pPr>
        <w:pStyle w:val="Zkladntext"/>
        <w:rPr>
          <w:u w:val="none"/>
        </w:rPr>
      </w:pPr>
    </w:p>
    <w:p w14:paraId="2B6C416E" w14:textId="77777777" w:rsidR="00C13DA6" w:rsidRDefault="00C13DA6" w:rsidP="00C13DA6">
      <w:pPr>
        <w:pStyle w:val="Zkladntext"/>
        <w:spacing w:before="10"/>
        <w:rPr>
          <w:sz w:val="21"/>
          <w:u w:val="none"/>
        </w:rPr>
      </w:pPr>
    </w:p>
    <w:p w14:paraId="7316E516" w14:textId="77777777" w:rsidR="00C13DA6" w:rsidRDefault="00C13DA6" w:rsidP="00C13DA6">
      <w:pPr>
        <w:pStyle w:val="Zkladntext"/>
        <w:spacing w:before="100"/>
        <w:ind w:left="395"/>
        <w:rPr>
          <w:u w:val="none"/>
        </w:rPr>
      </w:pPr>
      <w:r>
        <w:t>Svojim podpisom potvrdzujem, že vypracovaná cenová ponuka zodpovedá cenám obvyklým v danom mieste a čase</w:t>
      </w:r>
    </w:p>
    <w:p w14:paraId="505F6BCF" w14:textId="77777777" w:rsidR="00C13DA6" w:rsidRDefault="00C13DA6" w:rsidP="00C13DA6">
      <w:pPr>
        <w:pStyle w:val="Zkladntext"/>
        <w:rPr>
          <w:u w:val="none"/>
        </w:rPr>
      </w:pPr>
    </w:p>
    <w:p w14:paraId="77B7D6E9" w14:textId="77777777" w:rsidR="00C13DA6" w:rsidRDefault="00C13DA6" w:rsidP="00C13DA6">
      <w:pPr>
        <w:pStyle w:val="Zkladntext"/>
        <w:rPr>
          <w:sz w:val="27"/>
          <w:u w:val="none"/>
        </w:rPr>
      </w:pPr>
    </w:p>
    <w:p w14:paraId="62BCAC5E" w14:textId="77777777" w:rsidR="00C13DA6" w:rsidRDefault="00C13DA6" w:rsidP="00C13DA6">
      <w:pPr>
        <w:pStyle w:val="Zkladntext"/>
        <w:spacing w:before="99"/>
        <w:ind w:left="395"/>
        <w:rPr>
          <w:u w:val="none"/>
        </w:rPr>
      </w:pPr>
      <w:r>
        <w:t>Podpis a pečiatka predkladateľa cenovej ponuky/záujemcu:</w:t>
      </w:r>
    </w:p>
    <w:p w14:paraId="7B2D7892" w14:textId="77777777" w:rsidR="00C13DA6" w:rsidRDefault="00C13DA6" w:rsidP="00C13DA6">
      <w:pPr>
        <w:pStyle w:val="Zkladntext"/>
        <w:rPr>
          <w:sz w:val="22"/>
          <w:u w:val="none"/>
        </w:rPr>
      </w:pPr>
    </w:p>
    <w:p w14:paraId="1A7784DC" w14:textId="77777777" w:rsidR="00C13DA6" w:rsidRDefault="00C13DA6" w:rsidP="00C13DA6">
      <w:pPr>
        <w:pStyle w:val="Zkladntext"/>
        <w:rPr>
          <w:sz w:val="22"/>
          <w:u w:val="none"/>
        </w:rPr>
      </w:pPr>
    </w:p>
    <w:p w14:paraId="76309D4C" w14:textId="77777777" w:rsidR="00C13DA6" w:rsidRDefault="00C13DA6" w:rsidP="00C13DA6">
      <w:pPr>
        <w:pStyle w:val="Zkladntext"/>
        <w:spacing w:before="136"/>
        <w:ind w:left="395"/>
        <w:rPr>
          <w:u w:val="none"/>
        </w:rPr>
      </w:pPr>
      <w:r>
        <w:t>Dátum:</w:t>
      </w:r>
    </w:p>
    <w:p w14:paraId="649CCA35" w14:textId="77777777" w:rsidR="007D5A91" w:rsidRPr="00C13DA6" w:rsidRDefault="007D5A91" w:rsidP="00C13DA6"/>
    <w:sectPr w:rsidR="007D5A91" w:rsidRPr="00C13DA6" w:rsidSect="009837C4">
      <w:type w:val="continuous"/>
      <w:pgSz w:w="11910" w:h="16840"/>
      <w:pgMar w:top="1260" w:right="280" w:bottom="1020" w:left="110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B9389" w14:textId="77777777" w:rsidR="00DA5B57" w:rsidRDefault="00DA5B57" w:rsidP="0065587D">
      <w:r>
        <w:separator/>
      </w:r>
    </w:p>
  </w:endnote>
  <w:endnote w:type="continuationSeparator" w:id="0">
    <w:p w14:paraId="64EA423C" w14:textId="77777777" w:rsidR="00DA5B57" w:rsidRDefault="00DA5B57" w:rsidP="0065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638EE" w14:textId="77777777" w:rsidR="00DA5B57" w:rsidRDefault="00DA5B57" w:rsidP="0065587D">
      <w:r>
        <w:separator/>
      </w:r>
    </w:p>
  </w:footnote>
  <w:footnote w:type="continuationSeparator" w:id="0">
    <w:p w14:paraId="74560771" w14:textId="77777777" w:rsidR="00DA5B57" w:rsidRDefault="00DA5B57" w:rsidP="00655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6794B"/>
    <w:multiLevelType w:val="hybridMultilevel"/>
    <w:tmpl w:val="DB6EA648"/>
    <w:lvl w:ilvl="0" w:tplc="2C9A7AE4">
      <w:numFmt w:val="bullet"/>
      <w:lvlText w:val="-"/>
      <w:lvlJc w:val="left"/>
      <w:pPr>
        <w:ind w:left="720" w:hanging="360"/>
      </w:pPr>
      <w:rPr>
        <w:rFonts w:ascii="Calibri" w:eastAsia="Franklin Gothic Book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A91"/>
    <w:rsid w:val="000006D9"/>
    <w:rsid w:val="00002331"/>
    <w:rsid w:val="000040F0"/>
    <w:rsid w:val="000173FC"/>
    <w:rsid w:val="0002262F"/>
    <w:rsid w:val="0002304A"/>
    <w:rsid w:val="00034626"/>
    <w:rsid w:val="0004603B"/>
    <w:rsid w:val="00046E45"/>
    <w:rsid w:val="000473D7"/>
    <w:rsid w:val="0005474A"/>
    <w:rsid w:val="00064776"/>
    <w:rsid w:val="000659B8"/>
    <w:rsid w:val="00082297"/>
    <w:rsid w:val="00082748"/>
    <w:rsid w:val="00097120"/>
    <w:rsid w:val="000A17D1"/>
    <w:rsid w:val="000B0FBA"/>
    <w:rsid w:val="000B6934"/>
    <w:rsid w:val="000B6A87"/>
    <w:rsid w:val="000D14B9"/>
    <w:rsid w:val="000F0A3B"/>
    <w:rsid w:val="001010E4"/>
    <w:rsid w:val="00112E4B"/>
    <w:rsid w:val="001137A8"/>
    <w:rsid w:val="00115C9E"/>
    <w:rsid w:val="0012040A"/>
    <w:rsid w:val="00123596"/>
    <w:rsid w:val="00126E28"/>
    <w:rsid w:val="00147B5F"/>
    <w:rsid w:val="001574CB"/>
    <w:rsid w:val="0016078E"/>
    <w:rsid w:val="001624E8"/>
    <w:rsid w:val="00181D0D"/>
    <w:rsid w:val="00186B23"/>
    <w:rsid w:val="001A0ED9"/>
    <w:rsid w:val="001A21A3"/>
    <w:rsid w:val="001A39C4"/>
    <w:rsid w:val="001A4625"/>
    <w:rsid w:val="001B6672"/>
    <w:rsid w:val="001C2239"/>
    <w:rsid w:val="001D0E8F"/>
    <w:rsid w:val="001D7088"/>
    <w:rsid w:val="001E06CC"/>
    <w:rsid w:val="001E1F4C"/>
    <w:rsid w:val="001E7EDB"/>
    <w:rsid w:val="001F3033"/>
    <w:rsid w:val="001F6F3C"/>
    <w:rsid w:val="00202F67"/>
    <w:rsid w:val="002030B1"/>
    <w:rsid w:val="002247FC"/>
    <w:rsid w:val="0022625C"/>
    <w:rsid w:val="00226E37"/>
    <w:rsid w:val="00240EFE"/>
    <w:rsid w:val="002505F4"/>
    <w:rsid w:val="00250838"/>
    <w:rsid w:val="002548D3"/>
    <w:rsid w:val="002618AF"/>
    <w:rsid w:val="00286CAF"/>
    <w:rsid w:val="002A2469"/>
    <w:rsid w:val="002A2542"/>
    <w:rsid w:val="002A5E22"/>
    <w:rsid w:val="002B078E"/>
    <w:rsid w:val="002B4338"/>
    <w:rsid w:val="002D5C52"/>
    <w:rsid w:val="002E02FF"/>
    <w:rsid w:val="002E12F8"/>
    <w:rsid w:val="002E6C9B"/>
    <w:rsid w:val="002F40A7"/>
    <w:rsid w:val="002F47DA"/>
    <w:rsid w:val="00306403"/>
    <w:rsid w:val="00314998"/>
    <w:rsid w:val="00317FCC"/>
    <w:rsid w:val="00320708"/>
    <w:rsid w:val="0033771D"/>
    <w:rsid w:val="003439A3"/>
    <w:rsid w:val="00345FCC"/>
    <w:rsid w:val="00355386"/>
    <w:rsid w:val="00362E64"/>
    <w:rsid w:val="00371472"/>
    <w:rsid w:val="00372309"/>
    <w:rsid w:val="003742B1"/>
    <w:rsid w:val="003757B8"/>
    <w:rsid w:val="003908FA"/>
    <w:rsid w:val="003967E8"/>
    <w:rsid w:val="003A778D"/>
    <w:rsid w:val="003B00E9"/>
    <w:rsid w:val="003B0929"/>
    <w:rsid w:val="003B228E"/>
    <w:rsid w:val="003B2F9B"/>
    <w:rsid w:val="003B5752"/>
    <w:rsid w:val="003C2A6B"/>
    <w:rsid w:val="003C7369"/>
    <w:rsid w:val="003D21E2"/>
    <w:rsid w:val="003E2F2B"/>
    <w:rsid w:val="003E3933"/>
    <w:rsid w:val="00400D3A"/>
    <w:rsid w:val="00405ABC"/>
    <w:rsid w:val="00407B52"/>
    <w:rsid w:val="004155DA"/>
    <w:rsid w:val="00420081"/>
    <w:rsid w:val="0042519B"/>
    <w:rsid w:val="00425C77"/>
    <w:rsid w:val="0042770E"/>
    <w:rsid w:val="00431A27"/>
    <w:rsid w:val="0044089A"/>
    <w:rsid w:val="004445B0"/>
    <w:rsid w:val="00445D34"/>
    <w:rsid w:val="0045594C"/>
    <w:rsid w:val="00457170"/>
    <w:rsid w:val="00462E60"/>
    <w:rsid w:val="004647E8"/>
    <w:rsid w:val="0047091C"/>
    <w:rsid w:val="00484C2E"/>
    <w:rsid w:val="00494867"/>
    <w:rsid w:val="00495CFE"/>
    <w:rsid w:val="004A00C3"/>
    <w:rsid w:val="004A0316"/>
    <w:rsid w:val="004B2D69"/>
    <w:rsid w:val="004B6334"/>
    <w:rsid w:val="004C5F19"/>
    <w:rsid w:val="004D1C8C"/>
    <w:rsid w:val="004D603E"/>
    <w:rsid w:val="004E1E90"/>
    <w:rsid w:val="004E5DD8"/>
    <w:rsid w:val="004F12DB"/>
    <w:rsid w:val="004F46B1"/>
    <w:rsid w:val="004F5162"/>
    <w:rsid w:val="004F54BF"/>
    <w:rsid w:val="00503B65"/>
    <w:rsid w:val="00514C93"/>
    <w:rsid w:val="0051569D"/>
    <w:rsid w:val="00522DE7"/>
    <w:rsid w:val="00532D24"/>
    <w:rsid w:val="005362B4"/>
    <w:rsid w:val="00543378"/>
    <w:rsid w:val="00545782"/>
    <w:rsid w:val="00546653"/>
    <w:rsid w:val="0055252F"/>
    <w:rsid w:val="00557098"/>
    <w:rsid w:val="00557EF1"/>
    <w:rsid w:val="00560E73"/>
    <w:rsid w:val="00566580"/>
    <w:rsid w:val="005679B0"/>
    <w:rsid w:val="00575F88"/>
    <w:rsid w:val="00576F3D"/>
    <w:rsid w:val="005866AB"/>
    <w:rsid w:val="00593CBE"/>
    <w:rsid w:val="005A31A2"/>
    <w:rsid w:val="005C5FA2"/>
    <w:rsid w:val="005E19D6"/>
    <w:rsid w:val="005E245D"/>
    <w:rsid w:val="005E552D"/>
    <w:rsid w:val="005E62E4"/>
    <w:rsid w:val="00600DE7"/>
    <w:rsid w:val="00601471"/>
    <w:rsid w:val="00606604"/>
    <w:rsid w:val="00614356"/>
    <w:rsid w:val="006160B6"/>
    <w:rsid w:val="00617DF0"/>
    <w:rsid w:val="00622F90"/>
    <w:rsid w:val="0063215B"/>
    <w:rsid w:val="006345D7"/>
    <w:rsid w:val="00634632"/>
    <w:rsid w:val="0064195A"/>
    <w:rsid w:val="0064680F"/>
    <w:rsid w:val="0065587D"/>
    <w:rsid w:val="0066164B"/>
    <w:rsid w:val="00666627"/>
    <w:rsid w:val="00676B37"/>
    <w:rsid w:val="006829F0"/>
    <w:rsid w:val="006915B4"/>
    <w:rsid w:val="00694F76"/>
    <w:rsid w:val="006A5036"/>
    <w:rsid w:val="006A7890"/>
    <w:rsid w:val="006B27B7"/>
    <w:rsid w:val="006D7E0D"/>
    <w:rsid w:val="006E29D6"/>
    <w:rsid w:val="0070185C"/>
    <w:rsid w:val="00702DA7"/>
    <w:rsid w:val="007055BF"/>
    <w:rsid w:val="007234E1"/>
    <w:rsid w:val="007428F2"/>
    <w:rsid w:val="007461F3"/>
    <w:rsid w:val="00750A7B"/>
    <w:rsid w:val="007517A9"/>
    <w:rsid w:val="007601B8"/>
    <w:rsid w:val="00762B95"/>
    <w:rsid w:val="00780F5F"/>
    <w:rsid w:val="00786522"/>
    <w:rsid w:val="00796260"/>
    <w:rsid w:val="007A51BA"/>
    <w:rsid w:val="007B1E83"/>
    <w:rsid w:val="007B57E9"/>
    <w:rsid w:val="007C0908"/>
    <w:rsid w:val="007C5AF1"/>
    <w:rsid w:val="007C6FE4"/>
    <w:rsid w:val="007D2A94"/>
    <w:rsid w:val="007D5A91"/>
    <w:rsid w:val="007D6168"/>
    <w:rsid w:val="007D7DC3"/>
    <w:rsid w:val="007F1D30"/>
    <w:rsid w:val="007F3E15"/>
    <w:rsid w:val="00805A5C"/>
    <w:rsid w:val="0081531F"/>
    <w:rsid w:val="00820187"/>
    <w:rsid w:val="008276E1"/>
    <w:rsid w:val="00832D71"/>
    <w:rsid w:val="0083525F"/>
    <w:rsid w:val="00844273"/>
    <w:rsid w:val="00846E97"/>
    <w:rsid w:val="00857020"/>
    <w:rsid w:val="008576D6"/>
    <w:rsid w:val="00876A71"/>
    <w:rsid w:val="008776C8"/>
    <w:rsid w:val="008804E3"/>
    <w:rsid w:val="0088079A"/>
    <w:rsid w:val="00885985"/>
    <w:rsid w:val="008A3D9B"/>
    <w:rsid w:val="008B18D7"/>
    <w:rsid w:val="008D630E"/>
    <w:rsid w:val="008E1B5F"/>
    <w:rsid w:val="008E50F1"/>
    <w:rsid w:val="008F56D1"/>
    <w:rsid w:val="008F628A"/>
    <w:rsid w:val="00906824"/>
    <w:rsid w:val="00907B27"/>
    <w:rsid w:val="009104B2"/>
    <w:rsid w:val="0091087F"/>
    <w:rsid w:val="009132D6"/>
    <w:rsid w:val="00914058"/>
    <w:rsid w:val="00922AD7"/>
    <w:rsid w:val="00930C04"/>
    <w:rsid w:val="009322AC"/>
    <w:rsid w:val="00936D3B"/>
    <w:rsid w:val="0094028C"/>
    <w:rsid w:val="00941B70"/>
    <w:rsid w:val="00957578"/>
    <w:rsid w:val="00966E0C"/>
    <w:rsid w:val="0097015F"/>
    <w:rsid w:val="00971B55"/>
    <w:rsid w:val="009809A6"/>
    <w:rsid w:val="009837C4"/>
    <w:rsid w:val="00983B1C"/>
    <w:rsid w:val="00987CDA"/>
    <w:rsid w:val="00991E92"/>
    <w:rsid w:val="0099248B"/>
    <w:rsid w:val="00993C19"/>
    <w:rsid w:val="009A2200"/>
    <w:rsid w:val="009B3270"/>
    <w:rsid w:val="009B5B39"/>
    <w:rsid w:val="009C3C14"/>
    <w:rsid w:val="009C46CD"/>
    <w:rsid w:val="009D41EE"/>
    <w:rsid w:val="009D4280"/>
    <w:rsid w:val="009D48DE"/>
    <w:rsid w:val="009D5EB0"/>
    <w:rsid w:val="009D6CA6"/>
    <w:rsid w:val="009E0E4E"/>
    <w:rsid w:val="00A03C6B"/>
    <w:rsid w:val="00A20759"/>
    <w:rsid w:val="00A2643B"/>
    <w:rsid w:val="00A30DD7"/>
    <w:rsid w:val="00A36481"/>
    <w:rsid w:val="00A379C9"/>
    <w:rsid w:val="00A40907"/>
    <w:rsid w:val="00A441B7"/>
    <w:rsid w:val="00A44657"/>
    <w:rsid w:val="00A5176F"/>
    <w:rsid w:val="00A73646"/>
    <w:rsid w:val="00A91227"/>
    <w:rsid w:val="00AA395D"/>
    <w:rsid w:val="00AC2A5C"/>
    <w:rsid w:val="00AC2DF4"/>
    <w:rsid w:val="00AC57F2"/>
    <w:rsid w:val="00AD2030"/>
    <w:rsid w:val="00AE44E0"/>
    <w:rsid w:val="00AE4BDA"/>
    <w:rsid w:val="00AE5BA2"/>
    <w:rsid w:val="00AF0536"/>
    <w:rsid w:val="00AF4BCD"/>
    <w:rsid w:val="00AF6565"/>
    <w:rsid w:val="00B01C32"/>
    <w:rsid w:val="00B240C3"/>
    <w:rsid w:val="00B248BF"/>
    <w:rsid w:val="00B24CB5"/>
    <w:rsid w:val="00B24EE5"/>
    <w:rsid w:val="00B30EEA"/>
    <w:rsid w:val="00B35C73"/>
    <w:rsid w:val="00B41B02"/>
    <w:rsid w:val="00B42121"/>
    <w:rsid w:val="00B42323"/>
    <w:rsid w:val="00B42F4B"/>
    <w:rsid w:val="00B530AE"/>
    <w:rsid w:val="00B544C2"/>
    <w:rsid w:val="00B54B4B"/>
    <w:rsid w:val="00B57F7F"/>
    <w:rsid w:val="00B62E67"/>
    <w:rsid w:val="00B7256C"/>
    <w:rsid w:val="00B734DB"/>
    <w:rsid w:val="00B74011"/>
    <w:rsid w:val="00B744E9"/>
    <w:rsid w:val="00B77160"/>
    <w:rsid w:val="00B82CCE"/>
    <w:rsid w:val="00B8761D"/>
    <w:rsid w:val="00B92D9C"/>
    <w:rsid w:val="00B97015"/>
    <w:rsid w:val="00B97A38"/>
    <w:rsid w:val="00B97D64"/>
    <w:rsid w:val="00BA2ECB"/>
    <w:rsid w:val="00BA7173"/>
    <w:rsid w:val="00BC7C55"/>
    <w:rsid w:val="00BE070C"/>
    <w:rsid w:val="00BE1114"/>
    <w:rsid w:val="00BF0FF2"/>
    <w:rsid w:val="00C0051D"/>
    <w:rsid w:val="00C042B5"/>
    <w:rsid w:val="00C06BFD"/>
    <w:rsid w:val="00C12C8C"/>
    <w:rsid w:val="00C13DA6"/>
    <w:rsid w:val="00C42247"/>
    <w:rsid w:val="00C46E87"/>
    <w:rsid w:val="00C61A88"/>
    <w:rsid w:val="00C6438C"/>
    <w:rsid w:val="00C739CC"/>
    <w:rsid w:val="00C85AEF"/>
    <w:rsid w:val="00C954CC"/>
    <w:rsid w:val="00C9755A"/>
    <w:rsid w:val="00CA55C0"/>
    <w:rsid w:val="00CB0100"/>
    <w:rsid w:val="00CB01F7"/>
    <w:rsid w:val="00CB12C1"/>
    <w:rsid w:val="00CB49CA"/>
    <w:rsid w:val="00CC005E"/>
    <w:rsid w:val="00CC4B6F"/>
    <w:rsid w:val="00CE0FCF"/>
    <w:rsid w:val="00CE6217"/>
    <w:rsid w:val="00CE7EE0"/>
    <w:rsid w:val="00CF03B0"/>
    <w:rsid w:val="00D07221"/>
    <w:rsid w:val="00D136FE"/>
    <w:rsid w:val="00D23F96"/>
    <w:rsid w:val="00D341E9"/>
    <w:rsid w:val="00D371F6"/>
    <w:rsid w:val="00D56A45"/>
    <w:rsid w:val="00D63367"/>
    <w:rsid w:val="00D712A1"/>
    <w:rsid w:val="00D72A79"/>
    <w:rsid w:val="00D77B76"/>
    <w:rsid w:val="00DA0C11"/>
    <w:rsid w:val="00DA52BD"/>
    <w:rsid w:val="00DA54B9"/>
    <w:rsid w:val="00DA5B57"/>
    <w:rsid w:val="00DE17FB"/>
    <w:rsid w:val="00DF1772"/>
    <w:rsid w:val="00DF2F94"/>
    <w:rsid w:val="00DF6C16"/>
    <w:rsid w:val="00E036E9"/>
    <w:rsid w:val="00E07EF4"/>
    <w:rsid w:val="00E11881"/>
    <w:rsid w:val="00E13D0C"/>
    <w:rsid w:val="00E14D82"/>
    <w:rsid w:val="00E150CE"/>
    <w:rsid w:val="00E210BD"/>
    <w:rsid w:val="00E2430A"/>
    <w:rsid w:val="00E26223"/>
    <w:rsid w:val="00E40C2D"/>
    <w:rsid w:val="00E4183A"/>
    <w:rsid w:val="00E451B8"/>
    <w:rsid w:val="00E4547E"/>
    <w:rsid w:val="00E55859"/>
    <w:rsid w:val="00E56A90"/>
    <w:rsid w:val="00E65DF8"/>
    <w:rsid w:val="00E67024"/>
    <w:rsid w:val="00E77244"/>
    <w:rsid w:val="00E854DF"/>
    <w:rsid w:val="00E85D09"/>
    <w:rsid w:val="00E959B0"/>
    <w:rsid w:val="00E95BE5"/>
    <w:rsid w:val="00EB07F1"/>
    <w:rsid w:val="00EB4DD8"/>
    <w:rsid w:val="00EB5BC1"/>
    <w:rsid w:val="00EC6520"/>
    <w:rsid w:val="00EC6785"/>
    <w:rsid w:val="00EE03B7"/>
    <w:rsid w:val="00EE0C38"/>
    <w:rsid w:val="00EE395B"/>
    <w:rsid w:val="00EE509D"/>
    <w:rsid w:val="00F00A6F"/>
    <w:rsid w:val="00F00BB0"/>
    <w:rsid w:val="00F06271"/>
    <w:rsid w:val="00F07FE5"/>
    <w:rsid w:val="00F10BAC"/>
    <w:rsid w:val="00F1110C"/>
    <w:rsid w:val="00F13325"/>
    <w:rsid w:val="00F1364F"/>
    <w:rsid w:val="00F169ED"/>
    <w:rsid w:val="00F17A4E"/>
    <w:rsid w:val="00F216A1"/>
    <w:rsid w:val="00F23E01"/>
    <w:rsid w:val="00F364C0"/>
    <w:rsid w:val="00F37232"/>
    <w:rsid w:val="00F53050"/>
    <w:rsid w:val="00F560BB"/>
    <w:rsid w:val="00F567DF"/>
    <w:rsid w:val="00F56E21"/>
    <w:rsid w:val="00F571FB"/>
    <w:rsid w:val="00F704DE"/>
    <w:rsid w:val="00F74962"/>
    <w:rsid w:val="00F83B87"/>
    <w:rsid w:val="00F956BA"/>
    <w:rsid w:val="00FA2C12"/>
    <w:rsid w:val="00FB0DC1"/>
    <w:rsid w:val="00FB3B83"/>
    <w:rsid w:val="00FC1771"/>
    <w:rsid w:val="00FC1A20"/>
    <w:rsid w:val="00FC5D1A"/>
    <w:rsid w:val="00FD07E2"/>
    <w:rsid w:val="00FE00C8"/>
    <w:rsid w:val="00FE1E03"/>
    <w:rsid w:val="00FE4D73"/>
    <w:rsid w:val="00FE75B8"/>
    <w:rsid w:val="00FF1FA2"/>
    <w:rsid w:val="00FF5DA1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9C77"/>
  <w15:docId w15:val="{A3FD43FA-0144-4A2F-B512-36E0826D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Franklin Gothic Book" w:eastAsia="Franklin Gothic Book" w:hAnsi="Franklin Gothic Book" w:cs="Times New Roman"/>
      <w:lang w:val="sk" w:eastAsia="sk"/>
    </w:rPr>
  </w:style>
  <w:style w:type="paragraph" w:styleId="Nadpis1">
    <w:name w:val="heading 1"/>
    <w:basedOn w:val="Normlny"/>
    <w:uiPriority w:val="9"/>
    <w:qFormat/>
    <w:pPr>
      <w:spacing w:before="100"/>
      <w:ind w:left="395"/>
      <w:outlineLvl w:val="0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  <w:u w:val="single" w:color="00000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6558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587D"/>
    <w:rPr>
      <w:rFonts w:ascii="Franklin Gothic Book" w:eastAsia="Franklin Gothic Book" w:hAnsi="Franklin Gothic Book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6558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587D"/>
    <w:rPr>
      <w:rFonts w:ascii="Franklin Gothic Book" w:eastAsia="Franklin Gothic Book" w:hAnsi="Franklin Gothic Book" w:cs="Times New Roman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Mikušinec</dc:creator>
  <cp:lastModifiedBy>Roman Mikušinec</cp:lastModifiedBy>
  <cp:revision>404</cp:revision>
  <dcterms:created xsi:type="dcterms:W3CDTF">2019-06-12T19:54:00Z</dcterms:created>
  <dcterms:modified xsi:type="dcterms:W3CDTF">2022-03-14T07:09:00Z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2018-11-13T00:00:00Z</vt:filetime>
  </property>
  <property fmtid="{D5CDD505-2E9C-101B-9397-08002B2CF9AE}" pid="3" name="Creator">
    <vt:lpwstr>Acrobat PDFMaker 19 pro Word</vt:lpwstr>
  </property>
  <property fmtid="{D5CDD505-2E9C-101B-9397-08002B2CF9AE}" pid="4" name="LastSaved">
    <vt:filetime>2019-06-12T00:00:00Z</vt:filetime>
  </property>
</Properties>
</file>